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67" w:rsidRPr="002E2B20" w:rsidRDefault="00766867" w:rsidP="00766867">
      <w:pPr>
        <w:ind w:left="360"/>
        <w:jc w:val="center"/>
        <w:rPr>
          <w:b/>
        </w:rPr>
      </w:pPr>
      <w:r w:rsidRPr="002E2B20">
        <w:rPr>
          <w:b/>
        </w:rPr>
        <w:t>Сведения о мастерах производственного обучения</w:t>
      </w:r>
    </w:p>
    <w:p w:rsidR="00766867" w:rsidRPr="002E2B20" w:rsidRDefault="00766867" w:rsidP="00766867">
      <w:pPr>
        <w:ind w:left="36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2706"/>
        <w:gridCol w:w="1559"/>
        <w:gridCol w:w="1258"/>
        <w:gridCol w:w="1572"/>
        <w:gridCol w:w="1701"/>
        <w:gridCol w:w="1422"/>
      </w:tblGrid>
      <w:tr w:rsidR="00766867" w:rsidRPr="00C55D97" w:rsidTr="00383652">
        <w:trPr>
          <w:trHeight w:val="180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67" w:rsidRPr="00C55D97" w:rsidRDefault="00766867" w:rsidP="00383652">
            <w:pPr>
              <w:jc w:val="center"/>
              <w:rPr>
                <w:sz w:val="16"/>
                <w:szCs w:val="16"/>
              </w:rPr>
            </w:pPr>
            <w:r w:rsidRPr="00C55D97">
              <w:rPr>
                <w:sz w:val="16"/>
                <w:szCs w:val="16"/>
              </w:rPr>
              <w:t>Ф. И. 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67" w:rsidRPr="00C55D97" w:rsidRDefault="00766867" w:rsidP="00383652">
            <w:pPr>
              <w:jc w:val="center"/>
              <w:rPr>
                <w:sz w:val="16"/>
                <w:szCs w:val="16"/>
              </w:rPr>
            </w:pPr>
            <w:r w:rsidRPr="00C55D97">
              <w:rPr>
                <w:sz w:val="16"/>
                <w:szCs w:val="16"/>
              </w:rPr>
              <w:t>Серия, № водител</w:t>
            </w:r>
            <w:r w:rsidRPr="00C55D97">
              <w:rPr>
                <w:sz w:val="16"/>
                <w:szCs w:val="16"/>
              </w:rPr>
              <w:t>ь</w:t>
            </w:r>
            <w:r w:rsidRPr="00C55D97">
              <w:rPr>
                <w:sz w:val="16"/>
                <w:szCs w:val="16"/>
              </w:rPr>
              <w:t>ского удостовер</w:t>
            </w:r>
            <w:r w:rsidRPr="00C55D97">
              <w:rPr>
                <w:sz w:val="16"/>
                <w:szCs w:val="16"/>
              </w:rPr>
              <w:t>е</w:t>
            </w:r>
            <w:r w:rsidRPr="00C55D97">
              <w:rPr>
                <w:sz w:val="16"/>
                <w:szCs w:val="16"/>
              </w:rPr>
              <w:t>ния,</w:t>
            </w:r>
          </w:p>
          <w:p w:rsidR="00766867" w:rsidRPr="00C55D97" w:rsidRDefault="00766867" w:rsidP="00383652">
            <w:pPr>
              <w:jc w:val="center"/>
              <w:rPr>
                <w:sz w:val="16"/>
                <w:szCs w:val="16"/>
              </w:rPr>
            </w:pPr>
            <w:r w:rsidRPr="00C55D97">
              <w:rPr>
                <w:sz w:val="16"/>
                <w:szCs w:val="16"/>
              </w:rPr>
              <w:t>дата выдачи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67" w:rsidRPr="00C55D97" w:rsidRDefault="00766867" w:rsidP="00383652">
            <w:pPr>
              <w:jc w:val="center"/>
              <w:rPr>
                <w:sz w:val="16"/>
                <w:szCs w:val="16"/>
              </w:rPr>
            </w:pPr>
            <w:r w:rsidRPr="00C55D97">
              <w:rPr>
                <w:sz w:val="16"/>
                <w:szCs w:val="16"/>
              </w:rPr>
              <w:t>Разрешенные категории, по</w:t>
            </w:r>
            <w:r w:rsidRPr="00C55D97">
              <w:rPr>
                <w:sz w:val="16"/>
                <w:szCs w:val="16"/>
              </w:rPr>
              <w:t>д</w:t>
            </w:r>
            <w:r w:rsidRPr="00C55D97">
              <w:rPr>
                <w:sz w:val="16"/>
                <w:szCs w:val="16"/>
              </w:rPr>
              <w:t>категории ТС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67" w:rsidRPr="00C55D97" w:rsidRDefault="00766867" w:rsidP="00383652">
            <w:pPr>
              <w:jc w:val="center"/>
              <w:rPr>
                <w:sz w:val="16"/>
                <w:szCs w:val="16"/>
              </w:rPr>
            </w:pPr>
            <w:r w:rsidRPr="00C55D97">
              <w:rPr>
                <w:sz w:val="16"/>
                <w:szCs w:val="16"/>
              </w:rPr>
              <w:t>Документ на право обучения вождению ТС данной катег</w:t>
            </w:r>
            <w:r w:rsidRPr="00C55D97">
              <w:rPr>
                <w:sz w:val="16"/>
                <w:szCs w:val="16"/>
              </w:rPr>
              <w:t>о</w:t>
            </w:r>
            <w:r w:rsidRPr="00C55D97">
              <w:rPr>
                <w:sz w:val="16"/>
                <w:szCs w:val="16"/>
              </w:rPr>
              <w:t>рии, подкатегории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67" w:rsidRPr="00C55D97" w:rsidRDefault="00766867" w:rsidP="00383652">
            <w:pPr>
              <w:jc w:val="center"/>
              <w:rPr>
                <w:sz w:val="16"/>
                <w:szCs w:val="16"/>
              </w:rPr>
            </w:pPr>
            <w:r w:rsidRPr="00C55D97">
              <w:rPr>
                <w:sz w:val="16"/>
                <w:szCs w:val="16"/>
              </w:rPr>
              <w:t>Удостоверение о п</w:t>
            </w:r>
            <w:r w:rsidRPr="00C55D97">
              <w:rPr>
                <w:sz w:val="16"/>
                <w:szCs w:val="16"/>
              </w:rPr>
              <w:t>о</w:t>
            </w:r>
            <w:r w:rsidRPr="00C55D97">
              <w:rPr>
                <w:sz w:val="16"/>
                <w:szCs w:val="16"/>
              </w:rPr>
              <w:t>вышении квалифик</w:t>
            </w:r>
            <w:r w:rsidRPr="00C55D97">
              <w:rPr>
                <w:sz w:val="16"/>
                <w:szCs w:val="16"/>
              </w:rPr>
              <w:t>а</w:t>
            </w:r>
            <w:r w:rsidRPr="00C55D97">
              <w:rPr>
                <w:sz w:val="16"/>
                <w:szCs w:val="16"/>
              </w:rPr>
              <w:t>ции (не реже чем один раз в три года)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67" w:rsidRPr="00C55D97" w:rsidRDefault="00766867" w:rsidP="00383652">
            <w:pPr>
              <w:jc w:val="center"/>
              <w:rPr>
                <w:sz w:val="16"/>
                <w:szCs w:val="16"/>
              </w:rPr>
            </w:pPr>
            <w:r w:rsidRPr="00C55D97">
              <w:rPr>
                <w:sz w:val="16"/>
                <w:szCs w:val="16"/>
              </w:rPr>
              <w:t>Оформлен в соо</w:t>
            </w:r>
            <w:r w:rsidRPr="00C55D97">
              <w:rPr>
                <w:sz w:val="16"/>
                <w:szCs w:val="16"/>
              </w:rPr>
              <w:t>т</w:t>
            </w:r>
            <w:r w:rsidRPr="00C55D97">
              <w:rPr>
                <w:sz w:val="16"/>
                <w:szCs w:val="16"/>
              </w:rPr>
              <w:t>ветствии с труд</w:t>
            </w:r>
            <w:r w:rsidRPr="00C55D97">
              <w:rPr>
                <w:sz w:val="16"/>
                <w:szCs w:val="16"/>
              </w:rPr>
              <w:t>о</w:t>
            </w:r>
            <w:r w:rsidRPr="00C55D97">
              <w:rPr>
                <w:sz w:val="16"/>
                <w:szCs w:val="16"/>
              </w:rPr>
              <w:t>вым законодател</w:t>
            </w:r>
            <w:r w:rsidRPr="00C55D97">
              <w:rPr>
                <w:sz w:val="16"/>
                <w:szCs w:val="16"/>
              </w:rPr>
              <w:t>ь</w:t>
            </w:r>
            <w:r w:rsidRPr="00C55D97">
              <w:rPr>
                <w:sz w:val="16"/>
                <w:szCs w:val="16"/>
              </w:rPr>
              <w:t>ством (состоит в штате или иное)</w:t>
            </w:r>
          </w:p>
        </w:tc>
      </w:tr>
      <w:tr w:rsidR="00766867" w:rsidRPr="00C55D97" w:rsidTr="00383652">
        <w:trPr>
          <w:trHeight w:val="463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C55D97" w:rsidRDefault="00766867" w:rsidP="00383652">
            <w:pPr>
              <w:rPr>
                <w:sz w:val="20"/>
                <w:szCs w:val="20"/>
              </w:rPr>
            </w:pPr>
            <w:r w:rsidRPr="00C55D97">
              <w:rPr>
                <w:sz w:val="20"/>
                <w:szCs w:val="20"/>
              </w:rPr>
              <w:t>Степанищев</w:t>
            </w:r>
          </w:p>
          <w:p w:rsidR="00766867" w:rsidRPr="00C55D97" w:rsidRDefault="00766867" w:rsidP="00383652">
            <w:pPr>
              <w:rPr>
                <w:sz w:val="20"/>
                <w:szCs w:val="20"/>
              </w:rPr>
            </w:pPr>
            <w:r w:rsidRPr="00C55D97">
              <w:rPr>
                <w:sz w:val="20"/>
                <w:szCs w:val="20"/>
              </w:rPr>
              <w:t>Алексей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C55D97" w:rsidRDefault="00766867" w:rsidP="00383652">
            <w:pPr>
              <w:jc w:val="center"/>
              <w:rPr>
                <w:sz w:val="20"/>
                <w:szCs w:val="20"/>
              </w:rPr>
            </w:pPr>
            <w:r w:rsidRPr="00C55D97">
              <w:rPr>
                <w:sz w:val="20"/>
                <w:szCs w:val="20"/>
              </w:rPr>
              <w:t>55 03 677795, 20.07.2011 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C55D97" w:rsidRDefault="00766867" w:rsidP="00383652">
            <w:pPr>
              <w:jc w:val="center"/>
              <w:rPr>
                <w:sz w:val="20"/>
                <w:szCs w:val="20"/>
              </w:rPr>
            </w:pPr>
            <w:r w:rsidRPr="00C55D97">
              <w:rPr>
                <w:sz w:val="20"/>
                <w:szCs w:val="20"/>
              </w:rPr>
              <w:t>АВСДСЕ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C55D97" w:rsidRDefault="00766867" w:rsidP="00383652">
            <w:pPr>
              <w:jc w:val="center"/>
              <w:rPr>
                <w:sz w:val="20"/>
                <w:szCs w:val="20"/>
              </w:rPr>
            </w:pPr>
            <w:r w:rsidRPr="00C55D97">
              <w:rPr>
                <w:sz w:val="20"/>
                <w:szCs w:val="20"/>
              </w:rPr>
              <w:t>Акт аттестац</w:t>
            </w:r>
            <w:r w:rsidRPr="00C55D97">
              <w:rPr>
                <w:sz w:val="20"/>
                <w:szCs w:val="20"/>
              </w:rPr>
              <w:t>и</w:t>
            </w:r>
            <w:r w:rsidRPr="00C55D97">
              <w:rPr>
                <w:sz w:val="20"/>
                <w:szCs w:val="20"/>
              </w:rPr>
              <w:t>онной комиссии от 06.09.</w:t>
            </w:r>
            <w:r>
              <w:rPr>
                <w:sz w:val="20"/>
                <w:szCs w:val="20"/>
              </w:rPr>
              <w:t>20</w:t>
            </w:r>
            <w:r w:rsidRPr="00C55D9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C55D97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C55D97" w:rsidRDefault="00766867" w:rsidP="00383652">
            <w:pPr>
              <w:jc w:val="center"/>
              <w:rPr>
                <w:sz w:val="20"/>
                <w:szCs w:val="20"/>
              </w:rPr>
            </w:pPr>
            <w:r w:rsidRPr="00C55D97">
              <w:rPr>
                <w:sz w:val="20"/>
                <w:szCs w:val="20"/>
              </w:rPr>
              <w:t>АИ № 000116 от 09.09.14г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C55D97" w:rsidRDefault="00766867" w:rsidP="00383652">
            <w:pPr>
              <w:jc w:val="center"/>
              <w:rPr>
                <w:sz w:val="20"/>
                <w:szCs w:val="20"/>
              </w:rPr>
            </w:pPr>
            <w:r w:rsidRPr="00C55D97">
              <w:rPr>
                <w:sz w:val="20"/>
                <w:szCs w:val="20"/>
              </w:rPr>
              <w:t>Состоит в штате</w:t>
            </w:r>
          </w:p>
        </w:tc>
      </w:tr>
      <w:tr w:rsidR="00766867" w:rsidRPr="00C55D97" w:rsidTr="00383652">
        <w:trPr>
          <w:trHeight w:val="463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C55D97" w:rsidRDefault="00766867" w:rsidP="00383652">
            <w:pPr>
              <w:rPr>
                <w:sz w:val="20"/>
                <w:szCs w:val="20"/>
              </w:rPr>
            </w:pPr>
            <w:r w:rsidRPr="00C55D97">
              <w:rPr>
                <w:sz w:val="20"/>
                <w:szCs w:val="20"/>
              </w:rPr>
              <w:t>Теслов</w:t>
            </w:r>
          </w:p>
          <w:p w:rsidR="00766867" w:rsidRPr="00C55D97" w:rsidRDefault="00766867" w:rsidP="00383652">
            <w:pPr>
              <w:rPr>
                <w:sz w:val="20"/>
                <w:szCs w:val="20"/>
              </w:rPr>
            </w:pPr>
            <w:r w:rsidRPr="00C55D97">
              <w:rPr>
                <w:sz w:val="20"/>
                <w:szCs w:val="20"/>
              </w:rPr>
              <w:t>Вячеслав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C55D97" w:rsidRDefault="00766867" w:rsidP="00383652">
            <w:pPr>
              <w:jc w:val="center"/>
              <w:rPr>
                <w:spacing w:val="-6"/>
                <w:sz w:val="20"/>
                <w:szCs w:val="20"/>
              </w:rPr>
            </w:pPr>
            <w:r w:rsidRPr="00C55D97">
              <w:rPr>
                <w:spacing w:val="-6"/>
                <w:sz w:val="20"/>
                <w:szCs w:val="20"/>
              </w:rPr>
              <w:t xml:space="preserve">55 ВН 009228, </w:t>
            </w:r>
          </w:p>
          <w:p w:rsidR="00766867" w:rsidRPr="00C55D97" w:rsidRDefault="00766867" w:rsidP="00383652">
            <w:pPr>
              <w:jc w:val="center"/>
              <w:rPr>
                <w:sz w:val="20"/>
                <w:szCs w:val="20"/>
              </w:rPr>
            </w:pPr>
            <w:r w:rsidRPr="00C55D97">
              <w:rPr>
                <w:sz w:val="20"/>
                <w:szCs w:val="20"/>
              </w:rPr>
              <w:t>25.08.2010 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C55D97" w:rsidRDefault="00766867" w:rsidP="00383652">
            <w:pPr>
              <w:jc w:val="center"/>
              <w:rPr>
                <w:sz w:val="20"/>
                <w:szCs w:val="20"/>
              </w:rPr>
            </w:pPr>
            <w:r w:rsidRPr="00C55D97">
              <w:rPr>
                <w:sz w:val="20"/>
                <w:szCs w:val="20"/>
              </w:rPr>
              <w:t>АВСДЕ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C55D97" w:rsidRDefault="00766867" w:rsidP="00383652">
            <w:pPr>
              <w:jc w:val="center"/>
              <w:rPr>
                <w:sz w:val="20"/>
                <w:szCs w:val="20"/>
              </w:rPr>
            </w:pPr>
            <w:r w:rsidRPr="00C55D97">
              <w:rPr>
                <w:sz w:val="20"/>
                <w:szCs w:val="20"/>
              </w:rPr>
              <w:t>Акт аттестац</w:t>
            </w:r>
            <w:r w:rsidRPr="00C55D97">
              <w:rPr>
                <w:sz w:val="20"/>
                <w:szCs w:val="20"/>
              </w:rPr>
              <w:t>и</w:t>
            </w:r>
            <w:r w:rsidRPr="00C55D97">
              <w:rPr>
                <w:sz w:val="20"/>
                <w:szCs w:val="20"/>
              </w:rPr>
              <w:t>онной комиссии от 06.09.</w:t>
            </w:r>
            <w:r>
              <w:rPr>
                <w:sz w:val="20"/>
                <w:szCs w:val="20"/>
              </w:rPr>
              <w:t>20</w:t>
            </w:r>
            <w:r w:rsidRPr="00C55D9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C55D97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C55D97" w:rsidRDefault="00766867" w:rsidP="00383652">
            <w:pPr>
              <w:jc w:val="center"/>
              <w:rPr>
                <w:sz w:val="20"/>
                <w:szCs w:val="20"/>
              </w:rPr>
            </w:pPr>
            <w:r w:rsidRPr="00C55D97">
              <w:rPr>
                <w:sz w:val="20"/>
                <w:szCs w:val="20"/>
              </w:rPr>
              <w:t>АИ № 000117 от 09.09.14г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C55D97" w:rsidRDefault="00766867" w:rsidP="00383652">
            <w:pPr>
              <w:jc w:val="center"/>
              <w:rPr>
                <w:sz w:val="20"/>
                <w:szCs w:val="20"/>
              </w:rPr>
            </w:pPr>
            <w:r w:rsidRPr="00C55D97">
              <w:rPr>
                <w:sz w:val="20"/>
                <w:szCs w:val="20"/>
              </w:rPr>
              <w:t>Состоит в штате</w:t>
            </w:r>
          </w:p>
        </w:tc>
      </w:tr>
      <w:tr w:rsidR="00766867" w:rsidRPr="00C55D97" w:rsidTr="00383652">
        <w:trPr>
          <w:trHeight w:val="463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C55D97" w:rsidRDefault="00766867" w:rsidP="00383652">
            <w:pPr>
              <w:rPr>
                <w:sz w:val="20"/>
                <w:szCs w:val="20"/>
              </w:rPr>
            </w:pPr>
            <w:r w:rsidRPr="00C55D97">
              <w:rPr>
                <w:sz w:val="20"/>
                <w:szCs w:val="20"/>
              </w:rPr>
              <w:t>Волков</w:t>
            </w:r>
          </w:p>
          <w:p w:rsidR="00766867" w:rsidRPr="00C55D97" w:rsidRDefault="00766867" w:rsidP="00383652">
            <w:pPr>
              <w:rPr>
                <w:sz w:val="20"/>
                <w:szCs w:val="20"/>
              </w:rPr>
            </w:pPr>
            <w:r w:rsidRPr="00C55D97">
              <w:rPr>
                <w:sz w:val="20"/>
                <w:szCs w:val="20"/>
              </w:rPr>
              <w:t>Евгений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C55D97" w:rsidRDefault="00766867" w:rsidP="00383652">
            <w:pPr>
              <w:jc w:val="center"/>
              <w:rPr>
                <w:sz w:val="20"/>
                <w:szCs w:val="20"/>
              </w:rPr>
            </w:pPr>
            <w:r w:rsidRPr="00C55D97">
              <w:rPr>
                <w:sz w:val="20"/>
                <w:szCs w:val="20"/>
              </w:rPr>
              <w:t>55 03 677834</w:t>
            </w:r>
          </w:p>
          <w:p w:rsidR="00766867" w:rsidRPr="00C55D97" w:rsidRDefault="00766867" w:rsidP="00383652">
            <w:pPr>
              <w:jc w:val="center"/>
              <w:rPr>
                <w:sz w:val="20"/>
                <w:szCs w:val="20"/>
              </w:rPr>
            </w:pPr>
            <w:r w:rsidRPr="00C55D97">
              <w:rPr>
                <w:sz w:val="20"/>
                <w:szCs w:val="20"/>
              </w:rPr>
              <w:t>23.07.2011 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C55D97" w:rsidRDefault="00766867" w:rsidP="00383652">
            <w:pPr>
              <w:jc w:val="center"/>
              <w:rPr>
                <w:sz w:val="20"/>
                <w:szCs w:val="20"/>
              </w:rPr>
            </w:pPr>
            <w:r w:rsidRPr="00C55D97">
              <w:rPr>
                <w:sz w:val="20"/>
                <w:szCs w:val="20"/>
              </w:rPr>
              <w:t>АВСДСЕ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C55D97" w:rsidRDefault="00766867" w:rsidP="00383652">
            <w:pPr>
              <w:jc w:val="center"/>
              <w:rPr>
                <w:sz w:val="20"/>
                <w:szCs w:val="20"/>
              </w:rPr>
            </w:pPr>
            <w:r w:rsidRPr="00C55D97">
              <w:rPr>
                <w:sz w:val="20"/>
                <w:szCs w:val="20"/>
              </w:rPr>
              <w:t>Акт аттестац</w:t>
            </w:r>
            <w:r w:rsidRPr="00C55D97">
              <w:rPr>
                <w:sz w:val="20"/>
                <w:szCs w:val="20"/>
              </w:rPr>
              <w:t>и</w:t>
            </w:r>
            <w:r w:rsidRPr="00C55D97">
              <w:rPr>
                <w:sz w:val="20"/>
                <w:szCs w:val="20"/>
              </w:rPr>
              <w:t>онной комиссии от 13.09.</w:t>
            </w:r>
            <w:r>
              <w:rPr>
                <w:sz w:val="20"/>
                <w:szCs w:val="20"/>
              </w:rPr>
              <w:t>20</w:t>
            </w:r>
            <w:r w:rsidRPr="00C55D9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C55D97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C55D97" w:rsidRDefault="00766867" w:rsidP="00383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 w:rsidRPr="00C55D9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000079 М</w:t>
            </w:r>
            <w:r w:rsidRPr="00C55D9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23.01.17</w:t>
            </w:r>
            <w:r w:rsidRPr="00C55D97">
              <w:rPr>
                <w:sz w:val="20"/>
                <w:szCs w:val="20"/>
              </w:rPr>
              <w:t>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C55D97" w:rsidRDefault="00766867" w:rsidP="00383652">
            <w:pPr>
              <w:jc w:val="center"/>
              <w:rPr>
                <w:sz w:val="20"/>
                <w:szCs w:val="20"/>
              </w:rPr>
            </w:pPr>
            <w:r w:rsidRPr="00C55D97">
              <w:rPr>
                <w:sz w:val="20"/>
                <w:szCs w:val="20"/>
              </w:rPr>
              <w:t>Состоит в штате</w:t>
            </w:r>
          </w:p>
        </w:tc>
      </w:tr>
      <w:tr w:rsidR="00766867" w:rsidRPr="00C55D97" w:rsidTr="00383652">
        <w:trPr>
          <w:trHeight w:val="463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Default="00766867" w:rsidP="00383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Курочкин</w:t>
            </w:r>
          </w:p>
          <w:p w:rsidR="00766867" w:rsidRPr="00C55D97" w:rsidRDefault="00766867" w:rsidP="00383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Default="00766867" w:rsidP="00383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55 05 391973</w:t>
            </w:r>
          </w:p>
          <w:p w:rsidR="00766867" w:rsidRPr="00C55D97" w:rsidRDefault="00766867" w:rsidP="00383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07.03.2012 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C55D97" w:rsidRDefault="00766867" w:rsidP="00383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АВСД ВЕ СЕ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C55D97" w:rsidRDefault="00766867" w:rsidP="00383652">
            <w:pPr>
              <w:jc w:val="center"/>
              <w:rPr>
                <w:sz w:val="20"/>
                <w:szCs w:val="20"/>
              </w:rPr>
            </w:pPr>
            <w:r w:rsidRPr="00C55D97">
              <w:rPr>
                <w:sz w:val="20"/>
                <w:szCs w:val="20"/>
              </w:rPr>
              <w:t>Акт аттестац</w:t>
            </w:r>
            <w:r w:rsidRPr="00C55D9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онной комиссии от 10.07</w:t>
            </w:r>
            <w:r w:rsidRPr="00C55D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2015 </w:t>
            </w:r>
            <w:r w:rsidRPr="00C55D97"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Default="00766867" w:rsidP="00383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№ 000043 В</w:t>
            </w:r>
          </w:p>
          <w:p w:rsidR="00766867" w:rsidRPr="00C55D97" w:rsidRDefault="00766867" w:rsidP="00383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23.03.2015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C55D97" w:rsidRDefault="00766867" w:rsidP="00383652">
            <w:pPr>
              <w:jc w:val="center"/>
              <w:rPr>
                <w:sz w:val="20"/>
                <w:szCs w:val="20"/>
              </w:rPr>
            </w:pPr>
            <w:r w:rsidRPr="00C55D97">
              <w:rPr>
                <w:sz w:val="20"/>
                <w:szCs w:val="20"/>
              </w:rPr>
              <w:t>Состоит в штате</w:t>
            </w:r>
          </w:p>
        </w:tc>
      </w:tr>
    </w:tbl>
    <w:p w:rsidR="00766867" w:rsidRDefault="00766867" w:rsidP="00766867">
      <w:pPr>
        <w:ind w:left="360"/>
        <w:jc w:val="center"/>
        <w:rPr>
          <w:b/>
        </w:rPr>
      </w:pPr>
    </w:p>
    <w:p w:rsidR="00766867" w:rsidRDefault="00766867" w:rsidP="00766867">
      <w:pPr>
        <w:ind w:left="360"/>
        <w:jc w:val="center"/>
        <w:rPr>
          <w:b/>
        </w:rPr>
      </w:pPr>
    </w:p>
    <w:p w:rsidR="00766867" w:rsidRDefault="00766867" w:rsidP="00766867">
      <w:pPr>
        <w:ind w:left="360"/>
        <w:jc w:val="center"/>
        <w:rPr>
          <w:b/>
        </w:rPr>
      </w:pPr>
      <w:r w:rsidRPr="002E2B20">
        <w:rPr>
          <w:b/>
        </w:rPr>
        <w:t>Сведения о преподавателях учебных предметов</w:t>
      </w:r>
    </w:p>
    <w:p w:rsidR="00766867" w:rsidRPr="002E2B20" w:rsidRDefault="00766867" w:rsidP="00766867">
      <w:pPr>
        <w:ind w:left="360"/>
        <w:jc w:val="center"/>
      </w:pPr>
    </w:p>
    <w:tbl>
      <w:tblPr>
        <w:tblW w:w="10194" w:type="dxa"/>
        <w:jc w:val="center"/>
        <w:tblInd w:w="105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991"/>
        <w:gridCol w:w="7"/>
        <w:gridCol w:w="1985"/>
        <w:gridCol w:w="13"/>
        <w:gridCol w:w="1978"/>
        <w:gridCol w:w="20"/>
        <w:gridCol w:w="1972"/>
        <w:gridCol w:w="26"/>
        <w:gridCol w:w="2202"/>
      </w:tblGrid>
      <w:tr w:rsidR="00766867" w:rsidRPr="00C55D97" w:rsidTr="00383652">
        <w:trPr>
          <w:trHeight w:val="18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67" w:rsidRPr="00C55D97" w:rsidRDefault="00766867" w:rsidP="00383652">
            <w:pPr>
              <w:jc w:val="center"/>
              <w:rPr>
                <w:sz w:val="16"/>
                <w:szCs w:val="16"/>
              </w:rPr>
            </w:pPr>
            <w:r w:rsidRPr="00C55D97">
              <w:rPr>
                <w:sz w:val="16"/>
                <w:szCs w:val="16"/>
              </w:rPr>
              <w:t>Ф. И. О.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67" w:rsidRPr="00C55D97" w:rsidRDefault="00766867" w:rsidP="00383652">
            <w:pPr>
              <w:jc w:val="center"/>
              <w:rPr>
                <w:sz w:val="16"/>
                <w:szCs w:val="16"/>
              </w:rPr>
            </w:pPr>
            <w:r w:rsidRPr="00C55D97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67" w:rsidRPr="00C55D97" w:rsidRDefault="00766867" w:rsidP="00383652">
            <w:pPr>
              <w:jc w:val="center"/>
              <w:rPr>
                <w:sz w:val="16"/>
                <w:szCs w:val="16"/>
              </w:rPr>
            </w:pPr>
            <w:r w:rsidRPr="00C55D97">
              <w:rPr>
                <w:sz w:val="16"/>
                <w:szCs w:val="16"/>
              </w:rPr>
              <w:t>Документ о высшем  или среднем профессионал</w:t>
            </w:r>
            <w:r w:rsidRPr="00C55D97">
              <w:rPr>
                <w:sz w:val="16"/>
                <w:szCs w:val="16"/>
              </w:rPr>
              <w:t>ь</w:t>
            </w:r>
            <w:r w:rsidRPr="00C55D97">
              <w:rPr>
                <w:sz w:val="16"/>
                <w:szCs w:val="16"/>
              </w:rPr>
              <w:t>ном образовании по н</w:t>
            </w:r>
            <w:r w:rsidRPr="00C55D97">
              <w:rPr>
                <w:sz w:val="16"/>
                <w:szCs w:val="16"/>
              </w:rPr>
              <w:t>а</w:t>
            </w:r>
            <w:r w:rsidRPr="00C55D97">
              <w:rPr>
                <w:sz w:val="16"/>
                <w:szCs w:val="16"/>
              </w:rPr>
              <w:t>правлению подготовки "Образование и педагог</w:t>
            </w:r>
            <w:r w:rsidRPr="00C55D97">
              <w:rPr>
                <w:sz w:val="16"/>
                <w:szCs w:val="16"/>
              </w:rPr>
              <w:t>и</w:t>
            </w:r>
            <w:r w:rsidRPr="00C55D97">
              <w:rPr>
                <w:sz w:val="16"/>
                <w:szCs w:val="16"/>
              </w:rPr>
              <w:t>ка" или в области, соотве</w:t>
            </w:r>
            <w:r w:rsidRPr="00C55D97">
              <w:rPr>
                <w:sz w:val="16"/>
                <w:szCs w:val="16"/>
              </w:rPr>
              <w:t>т</w:t>
            </w:r>
            <w:r w:rsidRPr="00C55D97">
              <w:rPr>
                <w:sz w:val="16"/>
                <w:szCs w:val="16"/>
              </w:rPr>
              <w:t>ствующей преподаваемому предмету,  либо о высшем или среднем професси</w:t>
            </w:r>
            <w:r w:rsidRPr="00C55D97">
              <w:rPr>
                <w:sz w:val="16"/>
                <w:szCs w:val="16"/>
              </w:rPr>
              <w:t>о</w:t>
            </w:r>
            <w:r w:rsidRPr="00C55D97">
              <w:rPr>
                <w:sz w:val="16"/>
                <w:szCs w:val="16"/>
              </w:rPr>
              <w:t>нальном образовании и дополнительное профе</w:t>
            </w:r>
            <w:r w:rsidRPr="00C55D97">
              <w:rPr>
                <w:sz w:val="16"/>
                <w:szCs w:val="16"/>
              </w:rPr>
              <w:t>с</w:t>
            </w:r>
            <w:r w:rsidRPr="00C55D97">
              <w:rPr>
                <w:sz w:val="16"/>
                <w:szCs w:val="16"/>
              </w:rPr>
              <w:t>сиональное образование по направлению деятельности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67" w:rsidRPr="00C55D97" w:rsidRDefault="00766867" w:rsidP="00383652">
            <w:pPr>
              <w:jc w:val="center"/>
              <w:rPr>
                <w:sz w:val="16"/>
                <w:szCs w:val="16"/>
              </w:rPr>
            </w:pPr>
            <w:r w:rsidRPr="00C55D97">
              <w:rPr>
                <w:sz w:val="16"/>
                <w:szCs w:val="16"/>
              </w:rPr>
              <w:t>Удостоверение о по-вышении квалификации (не реже чем один раз в три года)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67" w:rsidRPr="00C55D97" w:rsidRDefault="00766867" w:rsidP="00383652">
            <w:pPr>
              <w:jc w:val="center"/>
              <w:rPr>
                <w:sz w:val="16"/>
                <w:szCs w:val="16"/>
              </w:rPr>
            </w:pPr>
            <w:r w:rsidRPr="00C55D97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766867" w:rsidRPr="002E2B20" w:rsidTr="00383652">
        <w:trPr>
          <w:trHeight w:val="18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2E2B20" w:rsidRDefault="00766867" w:rsidP="00383652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Аносов</w:t>
            </w:r>
          </w:p>
          <w:p w:rsidR="00766867" w:rsidRPr="002E2B20" w:rsidRDefault="00766867" w:rsidP="00383652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Александр</w:t>
            </w:r>
          </w:p>
          <w:p w:rsidR="00766867" w:rsidRPr="002E2B20" w:rsidRDefault="00766867" w:rsidP="00383652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Васильевич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2E2B20" w:rsidRDefault="00766867" w:rsidP="00383652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Основы законод</w:t>
            </w:r>
            <w:r w:rsidRPr="002E2B20">
              <w:rPr>
                <w:sz w:val="20"/>
                <w:szCs w:val="20"/>
              </w:rPr>
              <w:t>а</w:t>
            </w:r>
            <w:r w:rsidRPr="002E2B20">
              <w:rPr>
                <w:sz w:val="20"/>
                <w:szCs w:val="20"/>
              </w:rPr>
              <w:t>тельства в сфере д</w:t>
            </w:r>
            <w:r w:rsidRPr="002E2B20">
              <w:rPr>
                <w:sz w:val="20"/>
                <w:szCs w:val="20"/>
              </w:rPr>
              <w:t>о</w:t>
            </w:r>
            <w:r w:rsidRPr="002E2B20">
              <w:rPr>
                <w:sz w:val="20"/>
                <w:szCs w:val="20"/>
              </w:rPr>
              <w:t>рожного движения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2E2B20" w:rsidRDefault="00766867" w:rsidP="00383652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ЖВ № 614113 О</w:t>
            </w:r>
            <w:r w:rsidRPr="002E2B20">
              <w:rPr>
                <w:sz w:val="20"/>
                <w:szCs w:val="20"/>
              </w:rPr>
              <w:t>м</w:t>
            </w:r>
            <w:r w:rsidRPr="002E2B20">
              <w:rPr>
                <w:sz w:val="20"/>
                <w:szCs w:val="20"/>
              </w:rPr>
              <w:t>ский сельхоз. Инст</w:t>
            </w:r>
            <w:r w:rsidRPr="002E2B20">
              <w:rPr>
                <w:sz w:val="20"/>
                <w:szCs w:val="20"/>
              </w:rPr>
              <w:t>и</w:t>
            </w:r>
            <w:r w:rsidRPr="002E2B20">
              <w:rPr>
                <w:sz w:val="20"/>
                <w:szCs w:val="20"/>
              </w:rPr>
              <w:t>тут инженер-механик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2E2B20" w:rsidRDefault="00766867" w:rsidP="00383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552401351517 от 20.02.15</w:t>
            </w:r>
            <w:r w:rsidRPr="002E2B20">
              <w:rPr>
                <w:sz w:val="20"/>
                <w:szCs w:val="20"/>
              </w:rPr>
              <w:t xml:space="preserve">г </w:t>
            </w:r>
            <w:r>
              <w:rPr>
                <w:sz w:val="20"/>
                <w:szCs w:val="20"/>
              </w:rPr>
              <w:t>СибАДИ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2E2B20" w:rsidRDefault="00766867" w:rsidP="00383652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Договор гражданско-правового характера</w:t>
            </w:r>
          </w:p>
        </w:tc>
      </w:tr>
      <w:tr w:rsidR="00766867" w:rsidRPr="002E2B20" w:rsidTr="00383652">
        <w:trPr>
          <w:trHeight w:val="18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2E2B20" w:rsidRDefault="00766867" w:rsidP="00383652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Пинчук</w:t>
            </w:r>
          </w:p>
          <w:p w:rsidR="00766867" w:rsidRPr="002E2B20" w:rsidRDefault="00766867" w:rsidP="00383652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Елена</w:t>
            </w:r>
          </w:p>
          <w:p w:rsidR="00766867" w:rsidRPr="002E2B20" w:rsidRDefault="00766867" w:rsidP="00383652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Николаевна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2E2B20" w:rsidRDefault="00766867" w:rsidP="00383652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Первая помощь при ДТП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2E2B20" w:rsidRDefault="00766867" w:rsidP="00383652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МТ № 535368 О</w:t>
            </w:r>
            <w:r w:rsidRPr="002E2B20">
              <w:rPr>
                <w:sz w:val="20"/>
                <w:szCs w:val="20"/>
              </w:rPr>
              <w:t>м</w:t>
            </w:r>
            <w:r w:rsidRPr="002E2B20">
              <w:rPr>
                <w:sz w:val="20"/>
                <w:szCs w:val="20"/>
              </w:rPr>
              <w:t>ской мед. училище № 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2E2B20" w:rsidRDefault="00766867" w:rsidP="00383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2E2B20" w:rsidRDefault="00766867" w:rsidP="00383652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Договор гражданско-правового характера</w:t>
            </w:r>
          </w:p>
        </w:tc>
      </w:tr>
      <w:tr w:rsidR="00766867" w:rsidRPr="002E2B20" w:rsidTr="00383652">
        <w:trPr>
          <w:trHeight w:val="18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2E2B20" w:rsidRDefault="00766867" w:rsidP="00383652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Околелов</w:t>
            </w:r>
          </w:p>
          <w:p w:rsidR="00766867" w:rsidRPr="002E2B20" w:rsidRDefault="00766867" w:rsidP="00383652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 xml:space="preserve">Леонид </w:t>
            </w:r>
          </w:p>
          <w:p w:rsidR="00766867" w:rsidRPr="002E2B20" w:rsidRDefault="00766867" w:rsidP="00383652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Николаевич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2E2B20" w:rsidRDefault="00766867" w:rsidP="00383652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Устройство и ТО т\с, основы управления т/с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2E2B20" w:rsidRDefault="00766867" w:rsidP="00383652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УВ № 369421 С</w:t>
            </w:r>
            <w:r w:rsidRPr="002E2B20">
              <w:rPr>
                <w:sz w:val="20"/>
                <w:szCs w:val="20"/>
              </w:rPr>
              <w:t>И</w:t>
            </w:r>
            <w:r w:rsidRPr="002E2B20">
              <w:rPr>
                <w:sz w:val="20"/>
                <w:szCs w:val="20"/>
              </w:rPr>
              <w:t xml:space="preserve">БАДИ, инженер-механик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2E2B20" w:rsidRDefault="00766867" w:rsidP="00383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552401351521 от 20.02.15</w:t>
            </w:r>
            <w:r w:rsidRPr="002E2B2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СибАДИ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2E2B20" w:rsidRDefault="00766867" w:rsidP="00383652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Договор гражданско-правового характера</w:t>
            </w:r>
          </w:p>
        </w:tc>
      </w:tr>
      <w:tr w:rsidR="00766867" w:rsidRPr="002E2B20" w:rsidTr="00383652">
        <w:trPr>
          <w:trHeight w:val="18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2E2B20" w:rsidRDefault="00766867" w:rsidP="00383652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Курмашев</w:t>
            </w:r>
          </w:p>
          <w:p w:rsidR="00766867" w:rsidRPr="002E2B20" w:rsidRDefault="00766867" w:rsidP="00383652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Ербулат</w:t>
            </w:r>
          </w:p>
          <w:p w:rsidR="00766867" w:rsidRPr="002E2B20" w:rsidRDefault="00766867" w:rsidP="00383652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Балтабаевич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2E2B20" w:rsidRDefault="00766867" w:rsidP="00383652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Основы законод</w:t>
            </w:r>
            <w:r w:rsidRPr="002E2B20">
              <w:rPr>
                <w:sz w:val="20"/>
                <w:szCs w:val="20"/>
              </w:rPr>
              <w:t>а</w:t>
            </w:r>
            <w:r w:rsidRPr="002E2B20">
              <w:rPr>
                <w:sz w:val="20"/>
                <w:szCs w:val="20"/>
              </w:rPr>
              <w:t>тельства в сфере д</w:t>
            </w:r>
            <w:r w:rsidRPr="002E2B20">
              <w:rPr>
                <w:sz w:val="20"/>
                <w:szCs w:val="20"/>
              </w:rPr>
              <w:t>о</w:t>
            </w:r>
            <w:r w:rsidRPr="002E2B20">
              <w:rPr>
                <w:sz w:val="20"/>
                <w:szCs w:val="20"/>
              </w:rPr>
              <w:t>рожного движения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2E2B20" w:rsidRDefault="00766867" w:rsidP="00383652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105524 0121825 О</w:t>
            </w:r>
            <w:r w:rsidRPr="002E2B20">
              <w:rPr>
                <w:sz w:val="20"/>
                <w:szCs w:val="20"/>
              </w:rPr>
              <w:t>м</w:t>
            </w:r>
            <w:r w:rsidRPr="002E2B20">
              <w:rPr>
                <w:sz w:val="20"/>
                <w:szCs w:val="20"/>
              </w:rPr>
              <w:t>ский гос.пед.институт, бакалавр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2E2B20" w:rsidRDefault="00766867" w:rsidP="00383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552401351519 от 20.02.15</w:t>
            </w:r>
            <w:r w:rsidRPr="002E2B2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СибАДИ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2E2B20" w:rsidRDefault="00766867" w:rsidP="00383652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Договор гражданско-правового характера</w:t>
            </w:r>
          </w:p>
        </w:tc>
      </w:tr>
      <w:tr w:rsidR="00766867" w:rsidRPr="002E2B20" w:rsidTr="00383652">
        <w:trPr>
          <w:trHeight w:val="18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2E2B20" w:rsidRDefault="00766867" w:rsidP="00383652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Полоротов</w:t>
            </w:r>
          </w:p>
          <w:p w:rsidR="00766867" w:rsidRPr="002E2B20" w:rsidRDefault="00766867" w:rsidP="00383652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Александр</w:t>
            </w:r>
          </w:p>
          <w:p w:rsidR="00766867" w:rsidRPr="002E2B20" w:rsidRDefault="00766867" w:rsidP="00383652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Степанович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2E2B20" w:rsidRDefault="00766867" w:rsidP="00383652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Основы законод</w:t>
            </w:r>
            <w:r w:rsidRPr="002E2B20">
              <w:rPr>
                <w:sz w:val="20"/>
                <w:szCs w:val="20"/>
              </w:rPr>
              <w:t>а</w:t>
            </w:r>
            <w:r w:rsidRPr="002E2B20">
              <w:rPr>
                <w:sz w:val="20"/>
                <w:szCs w:val="20"/>
              </w:rPr>
              <w:t>тельства в сфере д</w:t>
            </w:r>
            <w:r w:rsidRPr="002E2B20">
              <w:rPr>
                <w:sz w:val="20"/>
                <w:szCs w:val="20"/>
              </w:rPr>
              <w:t>о</w:t>
            </w:r>
            <w:r w:rsidRPr="002E2B20">
              <w:rPr>
                <w:sz w:val="20"/>
                <w:szCs w:val="20"/>
              </w:rPr>
              <w:t>рожного движения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2E2B20" w:rsidRDefault="00766867" w:rsidP="00383652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ФВ № 250063 сельх</w:t>
            </w:r>
            <w:r w:rsidRPr="002E2B20">
              <w:rPr>
                <w:sz w:val="20"/>
                <w:szCs w:val="20"/>
              </w:rPr>
              <w:t>о</w:t>
            </w:r>
            <w:r w:rsidRPr="002E2B20">
              <w:rPr>
                <w:sz w:val="20"/>
                <w:szCs w:val="20"/>
              </w:rPr>
              <w:t>зинститут  инженер-механик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2E2B20" w:rsidRDefault="00766867" w:rsidP="00383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552401351522</w:t>
            </w:r>
            <w:r w:rsidRPr="002E2B2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20.02.15</w:t>
            </w:r>
            <w:r w:rsidRPr="002E2B2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СибАДИ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2E2B20" w:rsidRDefault="00766867" w:rsidP="00383652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Договор гражданско-правового характера</w:t>
            </w:r>
          </w:p>
        </w:tc>
      </w:tr>
      <w:tr w:rsidR="00766867" w:rsidRPr="002E2B20" w:rsidTr="00383652">
        <w:trPr>
          <w:trHeight w:val="18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2E2B20" w:rsidRDefault="00766867" w:rsidP="00383652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 xml:space="preserve">Иванова </w:t>
            </w:r>
          </w:p>
          <w:p w:rsidR="00766867" w:rsidRPr="002E2B20" w:rsidRDefault="00766867" w:rsidP="00383652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 xml:space="preserve">Мария </w:t>
            </w:r>
          </w:p>
          <w:p w:rsidR="00766867" w:rsidRPr="002E2B20" w:rsidRDefault="00766867" w:rsidP="00383652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Юрьевна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2E2B20" w:rsidRDefault="00766867" w:rsidP="00383652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Психофизиологич</w:t>
            </w:r>
            <w:r w:rsidRPr="002E2B20">
              <w:rPr>
                <w:sz w:val="20"/>
                <w:szCs w:val="20"/>
              </w:rPr>
              <w:t>е</w:t>
            </w:r>
            <w:r w:rsidRPr="002E2B20">
              <w:rPr>
                <w:sz w:val="20"/>
                <w:szCs w:val="20"/>
              </w:rPr>
              <w:t>ские основы деятел</w:t>
            </w:r>
            <w:r w:rsidRPr="002E2B20">
              <w:rPr>
                <w:sz w:val="20"/>
                <w:szCs w:val="20"/>
              </w:rPr>
              <w:t>ь</w:t>
            </w:r>
            <w:r w:rsidRPr="002E2B20">
              <w:rPr>
                <w:sz w:val="20"/>
                <w:szCs w:val="20"/>
              </w:rPr>
              <w:t>ности водителя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2E2B20" w:rsidRDefault="00766867" w:rsidP="00383652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ВСГ 353672 Омской гос. пед. Универс</w:t>
            </w:r>
            <w:r w:rsidRPr="002E2B20">
              <w:rPr>
                <w:sz w:val="20"/>
                <w:szCs w:val="20"/>
              </w:rPr>
              <w:t>и</w:t>
            </w:r>
            <w:r w:rsidRPr="002E2B20">
              <w:rPr>
                <w:sz w:val="20"/>
                <w:szCs w:val="20"/>
              </w:rPr>
              <w:t>тет, Омская гуман</w:t>
            </w:r>
            <w:r w:rsidRPr="002E2B20">
              <w:rPr>
                <w:sz w:val="20"/>
                <w:szCs w:val="20"/>
              </w:rPr>
              <w:t>и</w:t>
            </w:r>
            <w:r w:rsidRPr="002E2B20">
              <w:rPr>
                <w:sz w:val="20"/>
                <w:szCs w:val="20"/>
              </w:rPr>
              <w:t>тарная академия, по программе «Псих</w:t>
            </w:r>
            <w:r w:rsidRPr="002E2B20">
              <w:rPr>
                <w:sz w:val="20"/>
                <w:szCs w:val="20"/>
              </w:rPr>
              <w:t>о</w:t>
            </w:r>
            <w:r w:rsidRPr="002E2B20">
              <w:rPr>
                <w:sz w:val="20"/>
                <w:szCs w:val="20"/>
              </w:rPr>
              <w:t>логия»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2E2B20" w:rsidRDefault="00766867" w:rsidP="00383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7" w:rsidRPr="002E2B20" w:rsidRDefault="00766867" w:rsidP="00383652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Договор гражданско-правового характера</w:t>
            </w:r>
          </w:p>
        </w:tc>
      </w:tr>
    </w:tbl>
    <w:p w:rsidR="00766867" w:rsidRPr="00C55D97" w:rsidRDefault="00766867" w:rsidP="00766867">
      <w:pPr>
        <w:ind w:left="360"/>
        <w:jc w:val="center"/>
        <w:rPr>
          <w:b/>
        </w:rPr>
      </w:pPr>
    </w:p>
    <w:p w:rsidR="00B077B6" w:rsidRPr="003B3233" w:rsidRDefault="00B077B6" w:rsidP="003B3233">
      <w:pPr>
        <w:rPr>
          <w:sz w:val="16"/>
          <w:szCs w:val="16"/>
          <w:lang w:val="en-US"/>
        </w:rPr>
      </w:pPr>
    </w:p>
    <w:sectPr w:rsidR="00B077B6" w:rsidRPr="003B3233" w:rsidSect="00A81174">
      <w:footerReference w:type="even" r:id="rId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2BB" w:rsidRDefault="00E342BB" w:rsidP="0005737F">
      <w:r>
        <w:separator/>
      </w:r>
    </w:p>
  </w:endnote>
  <w:endnote w:type="continuationSeparator" w:id="0">
    <w:p w:rsidR="00E342BB" w:rsidRDefault="00E342BB" w:rsidP="00057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0BB" w:rsidRDefault="00FF01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70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70BB" w:rsidRDefault="006070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2BB" w:rsidRDefault="00E342BB" w:rsidP="0005737F">
      <w:r>
        <w:separator/>
      </w:r>
    </w:p>
  </w:footnote>
  <w:footnote w:type="continuationSeparator" w:id="0">
    <w:p w:rsidR="00E342BB" w:rsidRDefault="00E342BB" w:rsidP="00057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37F"/>
    <w:rsid w:val="0005737F"/>
    <w:rsid w:val="000C50DC"/>
    <w:rsid w:val="000C7AFF"/>
    <w:rsid w:val="000E4D1D"/>
    <w:rsid w:val="00107913"/>
    <w:rsid w:val="001346B1"/>
    <w:rsid w:val="00242D1A"/>
    <w:rsid w:val="002A7D3C"/>
    <w:rsid w:val="002C1263"/>
    <w:rsid w:val="0030757A"/>
    <w:rsid w:val="00323D0F"/>
    <w:rsid w:val="003B3233"/>
    <w:rsid w:val="003F092B"/>
    <w:rsid w:val="00534BFC"/>
    <w:rsid w:val="005607B0"/>
    <w:rsid w:val="006070BB"/>
    <w:rsid w:val="00651BB4"/>
    <w:rsid w:val="00651D6F"/>
    <w:rsid w:val="00667C01"/>
    <w:rsid w:val="0069109C"/>
    <w:rsid w:val="00696B60"/>
    <w:rsid w:val="00766867"/>
    <w:rsid w:val="00780093"/>
    <w:rsid w:val="00792A87"/>
    <w:rsid w:val="007D1463"/>
    <w:rsid w:val="008B6D1D"/>
    <w:rsid w:val="00931F61"/>
    <w:rsid w:val="00950B1D"/>
    <w:rsid w:val="00953D23"/>
    <w:rsid w:val="0097056F"/>
    <w:rsid w:val="00A0379C"/>
    <w:rsid w:val="00A31D86"/>
    <w:rsid w:val="00A60855"/>
    <w:rsid w:val="00A81174"/>
    <w:rsid w:val="00B077B6"/>
    <w:rsid w:val="00B83FC9"/>
    <w:rsid w:val="00BA1D3C"/>
    <w:rsid w:val="00CD0F8F"/>
    <w:rsid w:val="00CE18F3"/>
    <w:rsid w:val="00D6495E"/>
    <w:rsid w:val="00D91BCC"/>
    <w:rsid w:val="00E142D8"/>
    <w:rsid w:val="00E342BB"/>
    <w:rsid w:val="00EB50FF"/>
    <w:rsid w:val="00F514ED"/>
    <w:rsid w:val="00FA166A"/>
    <w:rsid w:val="00FB61C1"/>
    <w:rsid w:val="00FF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737F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4">
    <w:name w:val="Название Знак"/>
    <w:basedOn w:val="a0"/>
    <w:link w:val="a3"/>
    <w:rsid w:val="0005737F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semiHidden/>
    <w:rsid w:val="000573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057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05737F"/>
  </w:style>
  <w:style w:type="paragraph" w:styleId="a8">
    <w:name w:val="footnote text"/>
    <w:basedOn w:val="a"/>
    <w:link w:val="a9"/>
    <w:uiPriority w:val="99"/>
    <w:semiHidden/>
    <w:unhideWhenUsed/>
    <w:rsid w:val="0005737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573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05737F"/>
    <w:rPr>
      <w:vertAlign w:val="superscript"/>
    </w:rPr>
  </w:style>
  <w:style w:type="paragraph" w:customStyle="1" w:styleId="ab">
    <w:name w:val="сноска"/>
    <w:basedOn w:val="a8"/>
    <w:link w:val="ac"/>
    <w:qFormat/>
    <w:rsid w:val="0005737F"/>
    <w:rPr>
      <w:sz w:val="16"/>
      <w:szCs w:val="16"/>
    </w:rPr>
  </w:style>
  <w:style w:type="character" w:customStyle="1" w:styleId="ac">
    <w:name w:val="сноска Знак"/>
    <w:link w:val="ab"/>
    <w:rsid w:val="00057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Hyperlink"/>
    <w:uiPriority w:val="99"/>
    <w:unhideWhenUsed/>
    <w:rsid w:val="0005737F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070B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B6D1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6D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ДОСААФ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Cherlak_DOSAAF</cp:lastModifiedBy>
  <cp:revision>4</cp:revision>
  <cp:lastPrinted>2014-12-15T08:33:00Z</cp:lastPrinted>
  <dcterms:created xsi:type="dcterms:W3CDTF">2014-12-17T05:55:00Z</dcterms:created>
  <dcterms:modified xsi:type="dcterms:W3CDTF">2017-03-10T02:45:00Z</dcterms:modified>
</cp:coreProperties>
</file>